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4451" w14:textId="77777777" w:rsidR="00B25FCE" w:rsidRPr="00716382" w:rsidRDefault="00B25FCE" w:rsidP="00B25F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163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Lesbrief 1</w:t>
      </w:r>
      <w:r w:rsidRPr="00716382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nl-NL"/>
        </w:rPr>
        <w:t>e</w:t>
      </w:r>
      <w:r w:rsidRPr="007163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les informatica – antwoorden op de vragen</w:t>
      </w:r>
    </w:p>
    <w:p w14:paraId="3ED38D3A" w14:textId="77777777" w:rsidR="00B25FCE" w:rsidRPr="00716382" w:rsidRDefault="00B25FCE" w:rsidP="0071638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  <w:r w:rsidRPr="00716382">
        <w:rPr>
          <w:rFonts w:ascii="Arial" w:eastAsia="Times New Roman" w:hAnsi="Arial" w:cs="Arial"/>
          <w:sz w:val="24"/>
          <w:szCs w:val="24"/>
          <w:lang w:eastAsia="nl-NL"/>
        </w:rPr>
        <w:t xml:space="preserve">Wat is het complete URL van de </w:t>
      </w:r>
      <w:r w:rsidR="00281786">
        <w:rPr>
          <w:rFonts w:ascii="Arial" w:eastAsia="Times New Roman" w:hAnsi="Arial" w:cs="Arial"/>
          <w:sz w:val="24"/>
          <w:szCs w:val="24"/>
          <w:lang w:eastAsia="nl-NL"/>
        </w:rPr>
        <w:t xml:space="preserve">informatica </w:t>
      </w:r>
      <w:r w:rsidRPr="00716382">
        <w:rPr>
          <w:rFonts w:ascii="Arial" w:eastAsia="Times New Roman" w:hAnsi="Arial" w:cs="Arial"/>
          <w:sz w:val="24"/>
          <w:szCs w:val="24"/>
          <w:lang w:eastAsia="nl-NL"/>
        </w:rPr>
        <w:t xml:space="preserve">site van het Zuyderzee </w:t>
      </w:r>
      <w:r w:rsidR="00281786">
        <w:rPr>
          <w:rFonts w:ascii="Arial" w:eastAsia="Times New Roman" w:hAnsi="Arial" w:cs="Arial"/>
          <w:sz w:val="24"/>
          <w:szCs w:val="24"/>
          <w:lang w:eastAsia="nl-NL"/>
        </w:rPr>
        <w:t>Lyceum</w:t>
      </w:r>
      <w:r w:rsidRPr="00716382">
        <w:rPr>
          <w:rFonts w:ascii="Arial" w:eastAsia="Times New Roman" w:hAnsi="Arial" w:cs="Arial"/>
          <w:sz w:val="24"/>
          <w:szCs w:val="24"/>
          <w:lang w:eastAsia="nl-NL"/>
        </w:rPr>
        <w:t xml:space="preserve">? </w:t>
      </w:r>
      <w:hyperlink r:id="rId5" w:history="1">
        <w:r w:rsidRPr="00716382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nl-NL"/>
          </w:rPr>
          <w:t>http://www.intrazc.nl/vakken/informatica/index.html</w:t>
        </w:r>
      </w:hyperlink>
    </w:p>
    <w:p w14:paraId="54DDAD94" w14:textId="5DEB9919" w:rsidR="00B25FCE" w:rsidRPr="00716382" w:rsidRDefault="00B25FCE" w:rsidP="0071638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  <w:r w:rsidRPr="00716382">
        <w:rPr>
          <w:rFonts w:ascii="Arial" w:eastAsia="Times New Roman" w:hAnsi="Arial" w:cs="Arial"/>
          <w:sz w:val="24"/>
          <w:szCs w:val="24"/>
          <w:lang w:eastAsia="nl-NL"/>
        </w:rPr>
        <w:t xml:space="preserve">Wat is het e-mail adres van de informaticaleraar? </w:t>
      </w:r>
      <w:r w:rsidRPr="007163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m.velthausz@zuyderzee</w:t>
      </w:r>
      <w:r w:rsidR="00E2764E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lydeum</w:t>
      </w:r>
      <w:r w:rsidRPr="007163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.nl</w:t>
      </w:r>
    </w:p>
    <w:p w14:paraId="5758F9DB" w14:textId="77777777" w:rsidR="00B25FCE" w:rsidRPr="00716382" w:rsidRDefault="00B25FCE" w:rsidP="0071638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  <w:r w:rsidRPr="00716382">
        <w:rPr>
          <w:rFonts w:ascii="Arial" w:eastAsia="Times New Roman" w:hAnsi="Arial" w:cs="Arial"/>
          <w:sz w:val="24"/>
          <w:szCs w:val="24"/>
          <w:lang w:eastAsia="nl-NL"/>
        </w:rPr>
        <w:t>Hoeveel Praktische Opdrachten moet je inleveren in het eerste jaar informatica?</w:t>
      </w:r>
      <w:r w:rsidRPr="00716382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282D41">
        <w:rPr>
          <w:rFonts w:ascii="Arial" w:eastAsia="Times New Roman" w:hAnsi="Arial" w:cs="Arial"/>
          <w:b/>
          <w:sz w:val="24"/>
          <w:szCs w:val="24"/>
          <w:lang w:eastAsia="nl-NL"/>
        </w:rPr>
        <w:t>3</w:t>
      </w:r>
      <w:r w:rsidRPr="00716382">
        <w:rPr>
          <w:rFonts w:ascii="Arial" w:eastAsia="Times New Roman" w:hAnsi="Arial" w:cs="Arial"/>
          <w:b/>
          <w:sz w:val="24"/>
          <w:szCs w:val="24"/>
          <w:lang w:eastAsia="nl-NL"/>
        </w:rPr>
        <w:t>.</w:t>
      </w:r>
    </w:p>
    <w:p w14:paraId="0B762067" w14:textId="77777777" w:rsidR="00B25FCE" w:rsidRPr="00716382" w:rsidRDefault="00B25FCE" w:rsidP="0071638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  <w:r w:rsidRPr="00716382">
        <w:rPr>
          <w:rFonts w:ascii="Arial" w:eastAsia="Times New Roman" w:hAnsi="Arial" w:cs="Arial"/>
          <w:sz w:val="24"/>
          <w:szCs w:val="24"/>
          <w:lang w:eastAsia="nl-NL"/>
        </w:rPr>
        <w:t>In welke taal gaan we programmeren?</w:t>
      </w:r>
      <w:r w:rsidRPr="00716382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7163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Visual Basic</w:t>
      </w:r>
      <w:r w:rsidRPr="007163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.</w:t>
      </w:r>
    </w:p>
    <w:p w14:paraId="4DC5BABA" w14:textId="77777777" w:rsidR="00B25FCE" w:rsidRPr="00716382" w:rsidRDefault="00B25FCE" w:rsidP="0071638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  <w:r w:rsidRPr="00716382">
        <w:rPr>
          <w:rFonts w:ascii="Arial" w:eastAsia="Times New Roman" w:hAnsi="Arial" w:cs="Arial"/>
          <w:sz w:val="24"/>
          <w:szCs w:val="24"/>
          <w:lang w:eastAsia="nl-NL"/>
        </w:rPr>
        <w:t>Mag je ook in andere talen programmeren?</w:t>
      </w:r>
      <w:r w:rsidRPr="00716382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7163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Nee.</w:t>
      </w:r>
    </w:p>
    <w:p w14:paraId="35994AF6" w14:textId="77777777" w:rsidR="00B25FCE" w:rsidRPr="00716382" w:rsidRDefault="00B25FCE" w:rsidP="0071638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  <w:r w:rsidRPr="00716382">
        <w:rPr>
          <w:rFonts w:ascii="Arial" w:eastAsia="Times New Roman" w:hAnsi="Arial" w:cs="Arial"/>
          <w:sz w:val="24"/>
          <w:szCs w:val="24"/>
          <w:lang w:eastAsia="nl-NL"/>
        </w:rPr>
        <w:t>Is er voor informatica ook een centraal examen?</w:t>
      </w:r>
      <w:r w:rsidRPr="00716382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7163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Nee.</w:t>
      </w:r>
    </w:p>
    <w:p w14:paraId="54DD8D97" w14:textId="7DD0F15F" w:rsidR="00B25FCE" w:rsidRPr="00716382" w:rsidRDefault="00B25FCE" w:rsidP="0071638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  <w:r w:rsidRPr="00716382">
        <w:rPr>
          <w:rFonts w:ascii="Arial" w:eastAsia="Times New Roman" w:hAnsi="Arial" w:cs="Arial"/>
          <w:sz w:val="24"/>
          <w:szCs w:val="24"/>
          <w:lang w:eastAsia="nl-NL"/>
        </w:rPr>
        <w:t>Hoeveel minuten word je geacht per week aan informatica te besteden?</w:t>
      </w:r>
      <w:r w:rsidRPr="00716382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7163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1</w:t>
      </w:r>
      <w:r w:rsidR="00E2764E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5</w:t>
      </w:r>
      <w:r w:rsidRPr="007163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0 minuten tijdens de les en 120 minuten buiten de les; dus 2</w:t>
      </w:r>
      <w:r w:rsidR="00E2764E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7</w:t>
      </w:r>
      <w:r w:rsidRPr="007163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0 minuten in totaal.</w:t>
      </w:r>
    </w:p>
    <w:p w14:paraId="528DCBF8" w14:textId="77777777" w:rsidR="00B25FCE" w:rsidRPr="00716382" w:rsidRDefault="00B25FCE" w:rsidP="0071638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  <w:r w:rsidRPr="00716382">
        <w:rPr>
          <w:rFonts w:ascii="Arial" w:eastAsia="Times New Roman" w:hAnsi="Arial" w:cs="Arial"/>
          <w:sz w:val="24"/>
          <w:szCs w:val="24"/>
          <w:lang w:eastAsia="nl-NL"/>
        </w:rPr>
        <w:t>Controleert de leraar informatica of je de opdrachten allemaal goed hebt gemaakt?</w:t>
      </w:r>
      <w:r w:rsidRPr="00716382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7163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Nee.</w:t>
      </w:r>
    </w:p>
    <w:p w14:paraId="24D6DB70" w14:textId="77777777" w:rsidR="00B25FCE" w:rsidRPr="00716382" w:rsidRDefault="00B25FCE" w:rsidP="0071638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  <w:r w:rsidRPr="00716382">
        <w:rPr>
          <w:rFonts w:ascii="Arial" w:eastAsia="Times New Roman" w:hAnsi="Arial" w:cs="Arial"/>
          <w:sz w:val="24"/>
          <w:szCs w:val="24"/>
          <w:lang w:eastAsia="nl-NL"/>
        </w:rPr>
        <w:t>Zo nee, wie dan wel?</w:t>
      </w:r>
      <w:r w:rsidRPr="00716382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7163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Jijzelf.</w:t>
      </w:r>
    </w:p>
    <w:p w14:paraId="61AD1234" w14:textId="77777777" w:rsidR="00B25FCE" w:rsidRPr="00716382" w:rsidRDefault="00B25FCE" w:rsidP="0071638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  <w:r w:rsidRPr="00716382">
        <w:rPr>
          <w:rFonts w:ascii="Arial" w:eastAsia="Times New Roman" w:hAnsi="Arial" w:cs="Arial"/>
          <w:sz w:val="24"/>
          <w:szCs w:val="24"/>
          <w:lang w:eastAsia="nl-NL"/>
        </w:rPr>
        <w:t>Doet informatica mee aan de toetsweken?</w:t>
      </w:r>
      <w:r w:rsidRPr="00716382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7163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Ja, maar niet </w:t>
      </w:r>
      <w:r w:rsidR="007163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aan </w:t>
      </w:r>
      <w:r w:rsidRPr="007163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alle.</w:t>
      </w:r>
    </w:p>
    <w:p w14:paraId="47A04FC6" w14:textId="77777777" w:rsidR="00B25FCE" w:rsidRPr="00716382" w:rsidRDefault="00B25FCE" w:rsidP="0071638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  <w:r w:rsidRPr="00716382">
        <w:rPr>
          <w:rFonts w:ascii="Arial" w:eastAsia="Times New Roman" w:hAnsi="Arial" w:cs="Arial"/>
          <w:sz w:val="24"/>
          <w:szCs w:val="24"/>
          <w:lang w:eastAsia="nl-NL"/>
        </w:rPr>
        <w:t>Met behulp van welk programma moet</w:t>
      </w:r>
      <w:r w:rsidR="00282D41">
        <w:rPr>
          <w:rFonts w:ascii="Arial" w:eastAsia="Times New Roman" w:hAnsi="Arial" w:cs="Arial"/>
          <w:sz w:val="24"/>
          <w:szCs w:val="24"/>
          <w:lang w:eastAsia="nl-NL"/>
        </w:rPr>
        <w:t xml:space="preserve"> de</w:t>
      </w:r>
      <w:r w:rsidRPr="00716382">
        <w:rPr>
          <w:rFonts w:ascii="Arial" w:eastAsia="Times New Roman" w:hAnsi="Arial" w:cs="Arial"/>
          <w:sz w:val="24"/>
          <w:szCs w:val="24"/>
          <w:lang w:eastAsia="nl-NL"/>
        </w:rPr>
        <w:t xml:space="preserve"> presentatie PO worden gemaakt?</w:t>
      </w:r>
      <w:r w:rsidRPr="00716382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7163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PowerPoint.</w:t>
      </w:r>
    </w:p>
    <w:p w14:paraId="6C213492" w14:textId="77777777" w:rsidR="00B25FCE" w:rsidRPr="00716382" w:rsidRDefault="00B25FCE" w:rsidP="0071638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  <w:r w:rsidRPr="00716382">
        <w:rPr>
          <w:rFonts w:ascii="Arial" w:eastAsia="Times New Roman" w:hAnsi="Arial" w:cs="Arial"/>
          <w:sz w:val="24"/>
          <w:szCs w:val="24"/>
          <w:lang w:eastAsia="nl-NL"/>
        </w:rPr>
        <w:t>Is het verplicht om bij een PO een logboek te maken?</w:t>
      </w:r>
      <w:r w:rsidRPr="00716382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7163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Ja, een deel van de punten kun je verdienen met een logboek.</w:t>
      </w:r>
    </w:p>
    <w:p w14:paraId="50EAB67B" w14:textId="77777777" w:rsidR="00215E82" w:rsidRPr="00716382" w:rsidRDefault="00B25FCE" w:rsidP="0071638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  <w:r w:rsidRPr="00716382">
        <w:rPr>
          <w:rFonts w:ascii="Arial" w:eastAsia="Times New Roman" w:hAnsi="Arial" w:cs="Arial"/>
          <w:sz w:val="24"/>
          <w:szCs w:val="24"/>
          <w:lang w:eastAsia="nl-NL"/>
        </w:rPr>
        <w:t>Wat gebeurt er als je een PO te laat inlevert?</w:t>
      </w:r>
      <w:r w:rsidRPr="00716382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7163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Verlaging van het hoogst haalbare cijfer.</w:t>
      </w:r>
      <w:r w:rsidR="007163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Zie de regeling in het PTA.</w:t>
      </w:r>
    </w:p>
    <w:sectPr w:rsidR="00215E82" w:rsidRPr="00716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84A05"/>
    <w:multiLevelType w:val="multilevel"/>
    <w:tmpl w:val="DB5A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FCE"/>
    <w:rsid w:val="00215E82"/>
    <w:rsid w:val="00281786"/>
    <w:rsid w:val="00282D41"/>
    <w:rsid w:val="00716382"/>
    <w:rsid w:val="00B25FCE"/>
    <w:rsid w:val="00CC4066"/>
    <w:rsid w:val="00E2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73D6"/>
  <w15:docId w15:val="{58001385-C1F6-4B52-887E-7A1C6CE9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25FCE"/>
    <w:rPr>
      <w:color w:val="0000FF"/>
      <w:u w:val="single"/>
    </w:rPr>
  </w:style>
  <w:style w:type="character" w:customStyle="1" w:styleId="spelle">
    <w:name w:val="spelle"/>
    <w:basedOn w:val="Standaardalinea-lettertype"/>
    <w:rsid w:val="00B2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razc.nl/vakken/informatic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 Borger</dc:creator>
  <cp:lastModifiedBy>René Velthausz</cp:lastModifiedBy>
  <cp:revision>6</cp:revision>
  <dcterms:created xsi:type="dcterms:W3CDTF">2014-12-01T13:02:00Z</dcterms:created>
  <dcterms:modified xsi:type="dcterms:W3CDTF">2021-08-30T07:37:00Z</dcterms:modified>
</cp:coreProperties>
</file>